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5B4C94">
        <w:rPr>
          <w:rFonts w:ascii="Times New Roman" w:hAnsi="Times New Roman" w:cs="Times New Roman"/>
          <w:b/>
          <w:sz w:val="32"/>
          <w:szCs w:val="32"/>
        </w:rPr>
        <w:t>9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5B4C9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29-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10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5B4C9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04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5B4C9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11</w:t>
      </w:r>
      <w:bookmarkStart w:id="0" w:name="_GoBack"/>
      <w:bookmarkEnd w:id="0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2E4121">
              <w:rPr>
                <w:rFonts w:asciiTheme="majorHAnsi" w:hAnsiTheme="majorHAnsi" w:cs="Times New Roman"/>
              </w:rPr>
              <w:t>Trang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2E4121"/>
    <w:rsid w:val="00331F74"/>
    <w:rsid w:val="00371EB2"/>
    <w:rsid w:val="00443C4C"/>
    <w:rsid w:val="00472147"/>
    <w:rsid w:val="004A4A85"/>
    <w:rsid w:val="005069B9"/>
    <w:rsid w:val="00520560"/>
    <w:rsid w:val="005308EE"/>
    <w:rsid w:val="005651D4"/>
    <w:rsid w:val="005B2B2B"/>
    <w:rsid w:val="005B4C94"/>
    <w:rsid w:val="0067701B"/>
    <w:rsid w:val="006E091D"/>
    <w:rsid w:val="007406E5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A96146"/>
    <w:rsid w:val="00B5275E"/>
    <w:rsid w:val="00BF54FA"/>
    <w:rsid w:val="00C94FCC"/>
    <w:rsid w:val="00D0711D"/>
    <w:rsid w:val="00D07B13"/>
    <w:rsid w:val="00D217DD"/>
    <w:rsid w:val="00E165AF"/>
    <w:rsid w:val="00EF571E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27</cp:revision>
  <dcterms:created xsi:type="dcterms:W3CDTF">2017-04-25T09:04:00Z</dcterms:created>
  <dcterms:modified xsi:type="dcterms:W3CDTF">2018-10-28T23:47:00Z</dcterms:modified>
</cp:coreProperties>
</file>